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A1D" w:rsidRPr="00D27A1D" w:rsidRDefault="00D27A1D" w:rsidP="00D27A1D">
      <w:pPr>
        <w:spacing w:after="100" w:line="240" w:lineRule="auto"/>
        <w:outlineLvl w:val="3"/>
        <w:rPr>
          <w:rFonts w:ascii="Trebuchet MS" w:eastAsia="Times New Roman" w:hAnsi="Trebuchet MS" w:cs="Arial"/>
          <w:b/>
          <w:bCs/>
          <w:color w:val="135355"/>
          <w:sz w:val="36"/>
          <w:szCs w:val="36"/>
          <w:lang w:eastAsia="ru-RU"/>
        </w:rPr>
      </w:pPr>
      <w:r w:rsidRPr="00D27A1D">
        <w:rPr>
          <w:rFonts w:ascii="Trebuchet MS" w:eastAsia="Times New Roman" w:hAnsi="Trebuchet MS" w:cs="Arial"/>
          <w:b/>
          <w:bCs/>
          <w:color w:val="135355"/>
          <w:sz w:val="36"/>
          <w:szCs w:val="36"/>
          <w:lang w:eastAsia="ru-RU"/>
        </w:rPr>
        <w:t xml:space="preserve">Стихи на букву (звук) - Л.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0"/>
        <w:gridCol w:w="3795"/>
      </w:tblGrid>
      <w:tr w:rsidR="00D27A1D" w:rsidRPr="00D27A1D" w:rsidTr="00D27A1D">
        <w:trPr>
          <w:tblCellSpacing w:w="0" w:type="dxa"/>
        </w:trPr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***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лы-лы-лы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лы-лы-лы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забивали мы голы,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лу-лу-лу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лу-лу-лу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возле окон на полу,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ла-ла-ла, ла-ла-ла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заметили стекла.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лу-лу-лу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лу-лу-лу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 не били по стеклу,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ла-ла-ла, ла-ла-ла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только нет в окне стекла.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***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глади оконной стекла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тяжёлая капля стекла.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Капля упала на синий цветок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открыла один лепесток.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И. Беляков.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***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Белым-бело! Белым-бело!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Всю землю снегом замело!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Нарядным стало всё село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белым-бело, белым-бело!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В. Лифшиц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* * *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Убежало, убежало,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убежало молоко.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с трудом его поймала,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Быть хозяйкой нелегко!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Р.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Фархади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 * *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Посадил дед лук,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отрастил лук чуб.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Увидал лук внук,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оборвал луку чуб.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Удивительная штука: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слёзы капают — у внука!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 * *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Вот иголки и булавки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выползают из-под лавки.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меня они глядят,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молока они хотят.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Белый цвет.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Белый снег, белый мел.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Белый заяц тоже бел.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вот белка не бела,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Белой даже не была.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И.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Токмакова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***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Мама песню напева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Одева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дочку.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Одева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proofErr w:type="gram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27A1D">
              <w:rPr>
                <w:rFonts w:ascii="Symbol" w:eastAsia="Times New Roman" w:hAnsi="Symbol" w:cs="Arial"/>
                <w:color w:val="000000"/>
                <w:sz w:val="28"/>
                <w:szCs w:val="28"/>
                <w:lang w:eastAsia="ru-RU"/>
              </w:rPr>
              <w:t></w:t>
            </w:r>
            <w:r w:rsidRPr="00D27A1D">
              <w:rPr>
                <w:rFonts w:ascii="Symbol" w:eastAsia="Times New Roman" w:hAnsi="Symbol" w:cs="Arial"/>
                <w:color w:val="000000"/>
                <w:sz w:val="28"/>
                <w:szCs w:val="28"/>
                <w:lang w:eastAsia="ru-RU"/>
              </w:rPr>
              <w:t>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надева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ую сорочку.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 сорочка</w:t>
            </w:r>
            <w:r w:rsidRPr="00D27A1D">
              <w:rPr>
                <w:rFonts w:ascii="Symbol" w:eastAsia="Times New Roman" w:hAnsi="Symbol" w:cs="Arial"/>
                <w:color w:val="000000"/>
                <w:sz w:val="28"/>
                <w:szCs w:val="28"/>
                <w:lang w:eastAsia="ru-RU"/>
              </w:rPr>
              <w:t>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Тоненькая строчка.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Мама песенку тяну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Обува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дочку.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резинке пристегну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каждому чу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очку.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ые чу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очки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ногах у дочки.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Мама песенку допела,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Мама девочку оде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а: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атье красное в горошках,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Туфли новые на ножках…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Вот как мама угоди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27A1D">
              <w:rPr>
                <w:rFonts w:ascii="Symbol" w:eastAsia="Times New Roman" w:hAnsi="Symbol" w:cs="Arial"/>
                <w:color w:val="000000"/>
                <w:sz w:val="28"/>
                <w:szCs w:val="28"/>
                <w:lang w:eastAsia="ru-RU"/>
              </w:rPr>
              <w:t>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садик дочку наряди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Вот какая мама</w:t>
            </w:r>
            <w:r w:rsidRPr="00D27A1D">
              <w:rPr>
                <w:rFonts w:ascii="Symbol" w:eastAsia="Times New Roman" w:hAnsi="Symbol" w:cs="Arial"/>
                <w:color w:val="000000"/>
                <w:sz w:val="28"/>
                <w:szCs w:val="28"/>
                <w:lang w:eastAsia="ru-RU"/>
              </w:rPr>
              <w:t>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отая прямо!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 * *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Всё бе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о, бе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о, бе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 снегу наме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Вот весё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ые деньки!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Все на 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ыжи и коньки!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Картинка в букваре.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Мама купа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в 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охани ма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ышку,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ом, моча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кой мы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го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ышку.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мамы Ми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стоя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Тёп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 водой ма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ыша облива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очка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ласково вытрет м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аденца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Тёп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ым, 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охматым, большим по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отенцем.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И. Лопухина.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Помощница.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маме, как мог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Хоть мала, а помогла.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де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не иска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а: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отенце по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оска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 вымы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и 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ожки,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Молоком поила кошку,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метёлкой подме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уг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и до угла…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Отдохнуть она хоте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а-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мог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сидеть без де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а: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оскуты наш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на по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бу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авки, и иго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ки,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для кук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 Ми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 ста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атье шить и одея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Хлопотунью эту Ми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Мама еле уложи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 кук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 спать легла.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Всё успе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а, всё смог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И. Лопухина.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 * *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Солнце по небу гуляло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за тучку забежало.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Глянул заинька в окно,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Стало заиньке темно.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Плачет серый воробей;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«Выйди, солнышко, скорей,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Нам без солнышка обидно,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поле зернышка не видно».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К. Чуковский.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Помощница.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Танюши де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нема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Танюши много де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Брату утром помога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а: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 с утра конфету 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Обеща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вымыть 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ожки,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Проли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столярный клей,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Отворила двери кошке,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Помог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мяукать ей.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Вот у Тани сколько де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Таня 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а, чай пи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 мамой, посиде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– к бабушке пош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 сном сказа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маме: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«Вы меня разденьте сами,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уста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а, не могу,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вам завтра помогу».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А.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Барто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Куколка.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Мила куколку купила,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Целый день ее носила.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Мила куклу одевала,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Целовала, миловала.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Имя куколке дала –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Куклу Галочкой звала.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Мила куколку качала.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Славно – славно напевала: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Гала – Гала – Галочка,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Вот тебе скакалочка,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Вот тебе шкатулочка,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Шоколад и булочка.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Мышка.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Мышка весело жила,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пуху в углу спала.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Ела мышка хлеб и сало,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всё мышке было мало.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Мышка.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Мышка мылом мыла носик,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Мыла спинку, мыла хвостик.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Мыла так, что стала белой,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от счастья мыло съела.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Папа с работы пришел.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Маме ты помогал?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Помогал!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Ты с собакой гулял?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Гулял!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Ты котёнка поил?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Поил.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Ты посуду помыл?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Помыл.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Ну, а сам-то гулял?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Гулял.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И, конечно, в футбол гонял?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Угадал! Я играл в футбол.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Так хотелось забить мне гол!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Сильно мячик ногой поддал –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в окно к нам мячом попал.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 мне маме об этом сказать?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осколки стекла показать?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Не горюй, сынок, не грусти,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Скажем маме - она простит.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Вместе целое вставим стекло.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 будет всегда тепло!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И. Лопухина.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***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Мама Милу с мылом мыла.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глаз попало Миле мыло.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Мама Миле говорила: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Не сердись, дочурка Мила!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Не сержусь,— сказала Мила.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Я выплакиваю мыло.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И. Демьянов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***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Зря ласка ЛАСКОЙ названа: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совсем не ласкова она.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ласки злые глазки.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жди от ласки </w:t>
            </w:r>
            <w:proofErr w:type="spellStart"/>
            <w:proofErr w:type="gram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ласки</w:t>
            </w:r>
            <w:proofErr w:type="spellEnd"/>
            <w:proofErr w:type="gram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А. Шибаев</w:t>
            </w:r>
          </w:p>
          <w:p w:rsidR="00D27A1D" w:rsidRPr="00D27A1D" w:rsidRDefault="00D27A1D" w:rsidP="00D27A1D">
            <w:pPr>
              <w:spacing w:after="0" w:line="240" w:lineRule="auto"/>
              <w:ind w:left="16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***</w:t>
            </w:r>
          </w:p>
          <w:p w:rsidR="00D27A1D" w:rsidRPr="00D27A1D" w:rsidRDefault="00D27A1D" w:rsidP="00D27A1D">
            <w:pPr>
              <w:spacing w:after="0" w:line="240" w:lineRule="auto"/>
              <w:ind w:left="16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Лисицы лают,</w:t>
            </w:r>
          </w:p>
          <w:p w:rsidR="00D27A1D" w:rsidRPr="00D27A1D" w:rsidRDefault="00D27A1D" w:rsidP="00D27A1D">
            <w:pPr>
              <w:spacing w:after="0" w:line="240" w:lineRule="auto"/>
              <w:ind w:left="2124" w:firstLine="7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глухомань. </w:t>
            </w:r>
          </w:p>
          <w:p w:rsidR="00D27A1D" w:rsidRPr="00D27A1D" w:rsidRDefault="00D27A1D" w:rsidP="00D27A1D">
            <w:pPr>
              <w:spacing w:after="0" w:line="240" w:lineRule="auto"/>
              <w:ind w:left="16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Лежит в листве под липой</w:t>
            </w:r>
          </w:p>
          <w:p w:rsidR="00D27A1D" w:rsidRPr="00D27A1D" w:rsidRDefault="00D27A1D" w:rsidP="00D27A1D">
            <w:pPr>
              <w:spacing w:after="0" w:line="240" w:lineRule="auto"/>
              <w:ind w:left="16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лань.</w:t>
            </w:r>
          </w:p>
          <w:p w:rsidR="00D27A1D" w:rsidRPr="00D27A1D" w:rsidRDefault="00D27A1D" w:rsidP="00D27A1D">
            <w:pPr>
              <w:spacing w:after="0" w:line="240" w:lineRule="auto"/>
              <w:ind w:left="16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Линь</w:t>
            </w:r>
          </w:p>
          <w:p w:rsidR="00D27A1D" w:rsidRPr="00D27A1D" w:rsidRDefault="00D27A1D" w:rsidP="00D27A1D">
            <w:pPr>
              <w:spacing w:after="0" w:line="240" w:lineRule="auto"/>
              <w:ind w:left="1620" w:firstLine="7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глубине холодных вод </w:t>
            </w:r>
          </w:p>
          <w:p w:rsidR="00D27A1D" w:rsidRPr="00D27A1D" w:rsidRDefault="00D27A1D" w:rsidP="00D27A1D">
            <w:pPr>
              <w:spacing w:after="0" w:line="240" w:lineRule="auto"/>
              <w:ind w:left="2124" w:firstLine="7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лениво,</w:t>
            </w:r>
          </w:p>
          <w:p w:rsidR="00D27A1D" w:rsidRPr="00D27A1D" w:rsidRDefault="00D27A1D" w:rsidP="00D27A1D">
            <w:pPr>
              <w:spacing w:after="0" w:line="240" w:lineRule="auto"/>
              <w:ind w:left="2832" w:firstLine="7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 легко плывёт. </w:t>
            </w:r>
          </w:p>
          <w:p w:rsidR="00D27A1D" w:rsidRPr="00D27A1D" w:rsidRDefault="00D27A1D" w:rsidP="00D27A1D">
            <w:pPr>
              <w:spacing w:after="0" w:line="240" w:lineRule="auto"/>
              <w:ind w:left="16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Луна</w:t>
            </w:r>
          </w:p>
          <w:p w:rsidR="00D27A1D" w:rsidRPr="00D27A1D" w:rsidRDefault="00D27A1D" w:rsidP="00D27A1D">
            <w:pPr>
              <w:spacing w:after="0" w:line="240" w:lineRule="auto"/>
              <w:ind w:left="1620" w:firstLine="7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лучится, как латунь, </w:t>
            </w:r>
          </w:p>
          <w:p w:rsidR="00D27A1D" w:rsidRPr="00D27A1D" w:rsidRDefault="00D27A1D" w:rsidP="00D27A1D">
            <w:pPr>
              <w:spacing w:after="0" w:line="240" w:lineRule="auto"/>
              <w:ind w:left="2832" w:firstLine="7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лягушкой лакомится лунь. </w:t>
            </w:r>
          </w:p>
          <w:p w:rsidR="00D27A1D" w:rsidRPr="00D27A1D" w:rsidRDefault="00D27A1D" w:rsidP="00D27A1D">
            <w:pPr>
              <w:spacing w:after="0" w:line="240" w:lineRule="auto"/>
              <w:ind w:left="162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Летит</w:t>
            </w:r>
          </w:p>
          <w:p w:rsidR="00D27A1D" w:rsidRPr="00D27A1D" w:rsidRDefault="00D27A1D" w:rsidP="00D27A1D">
            <w:pPr>
              <w:spacing w:after="0" w:line="240" w:lineRule="auto"/>
              <w:ind w:left="1620" w:firstLine="7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заблудшая пчела. </w:t>
            </w:r>
          </w:p>
          <w:p w:rsidR="00D27A1D" w:rsidRPr="00D27A1D" w:rsidRDefault="00D27A1D" w:rsidP="00D27A1D">
            <w:pPr>
              <w:spacing w:after="0" w:line="240" w:lineRule="auto"/>
              <w:ind w:left="2124" w:firstLine="7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Легла на лес</w:t>
            </w:r>
          </w:p>
          <w:p w:rsidR="00D27A1D" w:rsidRPr="00D27A1D" w:rsidRDefault="00D27A1D" w:rsidP="00D27A1D">
            <w:pPr>
              <w:spacing w:after="0" w:line="240" w:lineRule="auto"/>
              <w:ind w:left="3540" w:firstLine="7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ночная мгла.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В. Лунин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Забыл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Жил-был</w:t>
            </w:r>
            <w:proofErr w:type="gram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</w:t>
            </w:r>
            <w:proofErr w:type="gram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абыл.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 Где жил?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 Забыл.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 Где был?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 Забыл.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Что ел?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Забыл.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Что пил?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Забыл.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В. Луговой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Пугало.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Прыгало,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прыгало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пугало,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пугало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одной ножке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лес по дорожке,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доскакало —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ворон увидало,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Испугалось, растерялось,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 так стоять и осталось.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Сидельников</w:t>
            </w:r>
            <w:proofErr w:type="spellEnd"/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Пчела</w:t>
            </w:r>
            <w:r w:rsidRPr="00D27A1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Где ты была?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Тут и там.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Где летала?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По цветам.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Что домой ты принесла?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 Мёд,— ответила пчела.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Г. Сапгир.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Колокольчик.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Колокольчик голубой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поклонился нам с тобой.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Колокольчики-цветы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очень вежливы. А ты?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Е. Серова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Туман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Убежало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молоко,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побежало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далеко,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полям,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лугам,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лесам,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городам.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Загрустил Аэрофлот,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взлетает самолёт.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Пассажирам нелегко.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Убежало молоко.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Р.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Сеф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Обменяла куклу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Куклу Милу Лида мыла,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куклы грязи не отмыла.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 от мыла кукла Мила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полиняла, как могла.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обиды куклу Лида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обменяла на осла.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Кончаловская</w:t>
            </w:r>
            <w:proofErr w:type="spellEnd"/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***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Белые лебеди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Белые лебеди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небе живут,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небу лебеди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плавно плывут.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Белые перышки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вьются слегка.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Здравствуйте, лебеди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ОБЛАКА.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Л.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Кудрявская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***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Козёл-мукомол,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 муку молол,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кому не молол.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того, кому молол,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получал ватрушки.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того, кому не молол,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получал по макушке.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Кончаловская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***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Павка на лавке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плетёт лапти Клавке.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годятся лапти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Клавке на ножки,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годятся лапти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лапки кошке.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Кончаловская</w:t>
            </w:r>
            <w:proofErr w:type="spellEnd"/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Облако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Ах, какое облако,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облако глубокое,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облако</w:t>
            </w: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далёкое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Прямо надо мной.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Ах, какое облако,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Облако высокое,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облако далёкое,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достать рукой.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Проплывёт и скроется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поле за околицей,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озере умоется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свежею водой.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В. Степанов.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Веник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Веник пол подметал.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Веник очень устал,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 чихнул,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 зевнул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тихонько лёг под стул.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Вдруг он видит —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полу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башмачки стоят в углу: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мокрые,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сине-буро-красные!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Охнул Веник: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 Малыши!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Мне вас жалко от души!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 знакомы с тётей Щёткой?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хохотушкой и трещоткой?!!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Сказали Башмачки, 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свесив набок язычки: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Не-е-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Тут же Щётка появилась, удивилась: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Что случилось? И взялась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дело,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чтобы всё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блестело: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каблучок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бочок,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 и хмурый язычок!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Башмачок Башмачку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улы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-ба-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ся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даже Веник в Башмачках</w:t>
            </w:r>
          </w:p>
          <w:p w:rsidR="00D27A1D" w:rsidRPr="00D27A1D" w:rsidRDefault="00D27A1D" w:rsidP="00D27A1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от-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жа-ет-ся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Л. Зубкова.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Лошадь.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я в деревне летом был,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лошадь серую кормил</w:t>
            </w:r>
            <w:proofErr w:type="gram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елую).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Она сухарь жевала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головой кивала.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И.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Токмакова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Молоко.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Убежало молоко, убежало далеко!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Вниз по улице скатилось,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Вдоль по улице пустилось,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Через площадь потекло,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Постового обошло,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Вдоль по улице летело,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Вверх по лестнице пыхтело,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в кастрюлю заползло,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Отдуваясь тяжело.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М.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Бородицкая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Хлопушка.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Хорёк ходил на ёлку к волку,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Унес хлопушку втихомолку.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Теперь хорек своей хлопушкой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Зверей пугает, словно пушкой.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Г. Сапгир.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Скакалка.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Лежала скакалка,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Хозяйку ждала, –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девочка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Алка</w:t>
            </w:r>
            <w:proofErr w:type="spellEnd"/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Какао пила.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Скакалка терпела,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Скакалка ждала,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Скучала скакалка,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Хозяйку звала.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Гулять без хозяйки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Скакалка ушла.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Л. </w:t>
            </w:r>
            <w:proofErr w:type="spellStart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Мезинов</w:t>
            </w:r>
            <w:proofErr w:type="spellEnd"/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Николай вспугнул пчелу,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Побежал по саду.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Наступил он на метлу,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Врезался в ограду.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Звонко хлопнула метла,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 с такою силой,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уж лучше бы пчела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Колю укусила.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О. Григорьев.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Папа котенка привел.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Папа домой пришёл.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Папа котенка привёл.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Посидел котёнок в углу,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Потом подошёл к столу,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Понюхал, залез на стол,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Шкатулку с клубками нашёл,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Скинул клубки со стола,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Кутерьма тут такая пошла!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Кот клубки по полу катал,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Котик нитками всё обмотал,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Ну и котик, ну и шалун!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Крепко стул примотал к столу.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бы сел к столу и поел,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 поесть я никак не сумел: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столе и вилки, и ложки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Примотаны</w:t>
            </w:r>
            <w:proofErr w:type="gramEnd"/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нитками к плошке.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бы пошёл, погулял,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 к вешалке кот примотал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шапку мою, и пальто,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смог мне помочь никто!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бы сел и порисовал, -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Кот под шкаф карандаш загнал!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бы склеил модель "Жигулей",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Только кот опрокинул клей!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 настал и его черёд,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Наконец, успокоился кот: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макушки и до хвоста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Себя нитками он обмотал.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двинуть ни ухом, ни лапой.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Так жалобно смотрит на папу...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Папа на руки котика взял,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Все нитки с него смотал,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Еле-еле распутать смог –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Получился большой клубок!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Котик папу нежно лизнул, 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Полакал молока и заснул.</w:t>
            </w:r>
          </w:p>
          <w:p w:rsidR="00D27A1D" w:rsidRPr="00D27A1D" w:rsidRDefault="00D27A1D" w:rsidP="00D2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7A1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И. Лопухина.</w:t>
            </w:r>
          </w:p>
        </w:tc>
      </w:tr>
    </w:tbl>
    <w:p w:rsidR="00A40F14" w:rsidRDefault="00A40F14">
      <w:bookmarkStart w:id="0" w:name="_GoBack"/>
      <w:bookmarkEnd w:id="0"/>
    </w:p>
    <w:sectPr w:rsidR="00A40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A1D"/>
    <w:rsid w:val="00A40F14"/>
    <w:rsid w:val="00D27A1D"/>
    <w:rsid w:val="00E6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22067">
              <w:marLeft w:val="0"/>
              <w:marRight w:val="0"/>
              <w:marTop w:val="0"/>
              <w:marBottom w:val="0"/>
              <w:divBdr>
                <w:top w:val="single" w:sz="18" w:space="15" w:color="FFFFFF"/>
                <w:left w:val="none" w:sz="0" w:space="0" w:color="auto"/>
                <w:bottom w:val="single" w:sz="18" w:space="15" w:color="FFFFFF"/>
                <w:right w:val="none" w:sz="0" w:space="0" w:color="auto"/>
              </w:divBdr>
              <w:divsChild>
                <w:div w:id="670567978">
                  <w:marLeft w:val="0"/>
                  <w:marRight w:val="0"/>
                  <w:marTop w:val="100"/>
                  <w:marBottom w:val="100"/>
                  <w:divBdr>
                    <w:top w:val="single" w:sz="24" w:space="0" w:color="251D1C"/>
                    <w:left w:val="single" w:sz="24" w:space="0" w:color="251D1C"/>
                    <w:bottom w:val="single" w:sz="24" w:space="0" w:color="251D1C"/>
                    <w:right w:val="single" w:sz="24" w:space="0" w:color="251D1C"/>
                  </w:divBdr>
                  <w:divsChild>
                    <w:div w:id="162407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0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2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459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88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75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6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9191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1193</Words>
  <Characters>6801</Characters>
  <Application>Microsoft Office Word</Application>
  <DocSecurity>0</DocSecurity>
  <Lines>56</Lines>
  <Paragraphs>15</Paragraphs>
  <ScaleCrop>false</ScaleCrop>
  <Company/>
  <LinksUpToDate>false</LinksUpToDate>
  <CharactersWithSpaces>7979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</dc:creator>
  <cp:lastModifiedBy>в</cp:lastModifiedBy>
  <cp:revision>1</cp:revision>
  <dcterms:created xsi:type="dcterms:W3CDTF">2012-02-17T02:30:00Z</dcterms:created>
  <dcterms:modified xsi:type="dcterms:W3CDTF">2012-02-17T02:32:00Z</dcterms:modified>
</cp:coreProperties>
</file>